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A80F0A">
      <w:pgSz w:w="12240" w:h="15840"/>
      <w:pgMar w:top="720" w:right="720" w:bottom="720" w:left="7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80F0A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2021-08-06T12:18:00Z</dcterms:modified>
</cp:coreProperties>
</file>