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8F1D4C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8F1D4C"/>
    <w:rsid w:val="00A910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2021-08-06T12:17:00Z</dcterms:modified>
</cp:coreProperties>
</file>