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10379" w14:textId="47DC9B33" w:rsidR="00F7757C" w:rsidRDefault="00DA3923">
      <w:r>
        <w:rPr>
          <w:noProof/>
        </w:rPr>
        <w:drawing>
          <wp:anchor distT="0" distB="0" distL="114300" distR="114300" simplePos="0" relativeHeight="251658240" behindDoc="1" locked="0" layoutInCell="1" allowOverlap="1" wp14:anchorId="13D1CEAE" wp14:editId="44C664BE">
            <wp:simplePos x="0" y="0"/>
            <wp:positionH relativeFrom="column">
              <wp:posOffset>-890177</wp:posOffset>
            </wp:positionH>
            <wp:positionV relativeFrom="paragraph">
              <wp:posOffset>-896233</wp:posOffset>
            </wp:positionV>
            <wp:extent cx="7726680" cy="9961510"/>
            <wp:effectExtent l="0" t="0" r="7620" b="1905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8423" cy="99895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6D30">
        <w:rPr>
          <w:noProof/>
        </w:rPr>
        <w:tab/>
      </w:r>
    </w:p>
    <w:sectPr w:rsidR="00F775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B39"/>
    <w:rsid w:val="00346D30"/>
    <w:rsid w:val="006E0B39"/>
    <w:rsid w:val="00DA3923"/>
    <w:rsid w:val="00F7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063ED"/>
  <w15:chartTrackingRefBased/>
  <w15:docId w15:val="{54363539-6A4E-4C04-8723-4CDB55D46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ali</dc:creator>
  <cp:keywords/>
  <dc:description/>
  <cp:lastModifiedBy>ahmed ali</cp:lastModifiedBy>
  <cp:revision>2</cp:revision>
  <dcterms:created xsi:type="dcterms:W3CDTF">2021-08-06T12:30:00Z</dcterms:created>
  <dcterms:modified xsi:type="dcterms:W3CDTF">2021-08-06T12:42:00Z</dcterms:modified>
</cp:coreProperties>
</file>