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9C2B" w14:textId="23368BB4" w:rsidR="00F7757C" w:rsidRDefault="00EA28FF">
      <w:r>
        <w:rPr>
          <w:noProof/>
        </w:rPr>
        <w:drawing>
          <wp:anchor distT="0" distB="0" distL="114300" distR="114300" simplePos="0" relativeHeight="251658240" behindDoc="1" locked="0" layoutInCell="1" allowOverlap="1" wp14:anchorId="7E9A3CF2" wp14:editId="236AC952">
            <wp:simplePos x="0" y="0"/>
            <wp:positionH relativeFrom="page">
              <wp:align>right</wp:align>
            </wp:positionH>
            <wp:positionV relativeFrom="paragraph">
              <wp:posOffset>-908344</wp:posOffset>
            </wp:positionV>
            <wp:extent cx="7745095" cy="10403570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079" cy="1041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D0"/>
    <w:rsid w:val="00993AD0"/>
    <w:rsid w:val="00EA28FF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ADAB8-03AE-4061-868C-45F6334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2021-08-06T12:29:00Z</dcterms:created>
  <dcterms:modified xsi:type="dcterms:W3CDTF">2021-08-06T12:39:00Z</dcterms:modified>
</cp:coreProperties>
</file>